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2238D" w14:textId="6F645D1E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181E2CEE" w:rsidR="00B862F6" w:rsidRDefault="00B862F6" w:rsidP="00483E62">
      <w:pPr>
        <w:rPr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Argomento</w:t>
      </w:r>
      <w:r w:rsidR="004B5A92" w:rsidRPr="004B5A92">
        <w:rPr>
          <w:i/>
          <w:iCs/>
          <w:color w:val="000000" w:themeColor="text1"/>
          <w:sz w:val="20"/>
          <w:szCs w:val="20"/>
        </w:rPr>
        <w:t>:</w:t>
      </w:r>
      <w:r w:rsidR="004B5A92">
        <w:rPr>
          <w:color w:val="000000" w:themeColor="text1"/>
          <w:sz w:val="20"/>
          <w:szCs w:val="20"/>
        </w:rPr>
        <w:t xml:space="preserve"> eventi di zona branca L/C</w:t>
      </w:r>
    </w:p>
    <w:p w14:paraId="7DD2E5F7" w14:textId="012AB028" w:rsidR="00B862F6" w:rsidRPr="004B5A92" w:rsidRDefault="00B862F6" w:rsidP="00483E62">
      <w:pPr>
        <w:rPr>
          <w:i/>
          <w:iCs/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Soggetti presentator</w:t>
      </w:r>
      <w:r w:rsidR="00DB1736" w:rsidRPr="004B5A92">
        <w:rPr>
          <w:i/>
          <w:iCs/>
          <w:color w:val="000000" w:themeColor="text1"/>
          <w:sz w:val="20"/>
          <w:szCs w:val="20"/>
        </w:rPr>
        <w:t>i</w:t>
      </w:r>
      <w:r w:rsidR="004B5A92" w:rsidRPr="004B5A92">
        <w:rPr>
          <w:i/>
          <w:iCs/>
          <w:color w:val="000000" w:themeColor="text1"/>
          <w:sz w:val="20"/>
          <w:szCs w:val="20"/>
        </w:rPr>
        <w:t xml:space="preserve">: </w:t>
      </w:r>
      <w:r w:rsidR="004B5A92" w:rsidRPr="004B5A92">
        <w:rPr>
          <w:color w:val="000000" w:themeColor="text1"/>
          <w:sz w:val="20"/>
          <w:szCs w:val="20"/>
        </w:rPr>
        <w:t>Pattuglia L/C</w:t>
      </w:r>
    </w:p>
    <w:p w14:paraId="526462B4" w14:textId="3B07D586" w:rsidR="00DB1736" w:rsidRPr="00E42651" w:rsidRDefault="00DB1736" w:rsidP="00E42651">
      <w:pPr>
        <w:rPr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In data</w:t>
      </w:r>
      <w:r w:rsidR="004B5A92">
        <w:rPr>
          <w:color w:val="000000" w:themeColor="text1"/>
          <w:sz w:val="20"/>
          <w:szCs w:val="20"/>
        </w:rPr>
        <w:t xml:space="preserve"> 28/11/2021, </w:t>
      </w:r>
      <w:r>
        <w:rPr>
          <w:color w:val="000000" w:themeColor="text1"/>
          <w:sz w:val="20"/>
          <w:szCs w:val="20"/>
        </w:rPr>
        <w:t>durante l’Assemblea in odierna data,</w:t>
      </w:r>
    </w:p>
    <w:p w14:paraId="4E99D021" w14:textId="681AE244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 w:rsidRPr="004B5A92">
        <w:rPr>
          <w:b/>
          <w:bCs/>
          <w:strike/>
          <w:color w:val="000000" w:themeColor="text1"/>
          <w:sz w:val="20"/>
          <w:szCs w:val="20"/>
        </w:rPr>
        <w:t>CONSTATATO</w:t>
      </w:r>
      <w:r w:rsidRPr="00DB1736">
        <w:rPr>
          <w:b/>
          <w:bCs/>
          <w:color w:val="000000" w:themeColor="text1"/>
          <w:sz w:val="20"/>
          <w:szCs w:val="20"/>
        </w:rPr>
        <w:t>/PRESO ATTO/</w:t>
      </w:r>
      <w:r w:rsidRPr="004B5A92">
        <w:rPr>
          <w:b/>
          <w:bCs/>
          <w:strike/>
          <w:color w:val="000000" w:themeColor="text1"/>
          <w:sz w:val="20"/>
          <w:szCs w:val="20"/>
        </w:rPr>
        <w:t>VERIFICATO</w:t>
      </w:r>
    </w:p>
    <w:p w14:paraId="01649DEA" w14:textId="2A76348A" w:rsidR="00DB1736" w:rsidRDefault="004B5A92" w:rsidP="004B5A92">
      <w:pPr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 quanto emerso durante la pattuglia L/C</w:t>
      </w:r>
      <w:r w:rsidR="00E371A2">
        <w:rPr>
          <w:color w:val="000000" w:themeColor="text1"/>
          <w:sz w:val="20"/>
          <w:szCs w:val="20"/>
        </w:rPr>
        <w:t>.</w:t>
      </w:r>
    </w:p>
    <w:p w14:paraId="22A4B74A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6BC76FE" w14:textId="1D63742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</w:t>
      </w:r>
      <w:r w:rsidR="00E371A2">
        <w:rPr>
          <w:b/>
          <w:bCs/>
          <w:color w:val="000000" w:themeColor="text1"/>
          <w:sz w:val="20"/>
          <w:szCs w:val="20"/>
        </w:rPr>
        <w:t>A</w:t>
      </w:r>
    </w:p>
    <w:p w14:paraId="52E1A3D1" w14:textId="1E01460B" w:rsidR="00E42651" w:rsidRPr="00E371A2" w:rsidRDefault="00DB02A4" w:rsidP="00DB1736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La condivisa esigenza di confrontarsi ed approfondire alcuni aspetti del metodo </w:t>
      </w:r>
    </w:p>
    <w:p w14:paraId="17F575AC" w14:textId="432AFBE8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11F51B4" w14:textId="4EAD0CCC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41218665" w14:textId="6E236BC9" w:rsidR="00E42651" w:rsidRPr="00E371A2" w:rsidRDefault="00DB02A4" w:rsidP="00DB1736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che molti capi della pattuglia tornano dopo diverso tempo al servizio in branca L/C</w:t>
      </w:r>
      <w:r w:rsidR="00E371A2">
        <w:rPr>
          <w:color w:val="000000" w:themeColor="text1"/>
          <w:sz w:val="20"/>
          <w:szCs w:val="20"/>
        </w:rPr>
        <w:t xml:space="preserve"> </w:t>
      </w:r>
    </w:p>
    <w:p w14:paraId="760E5671" w14:textId="3FB69305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EBE8360" w14:textId="49AE6444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180526E" w14:textId="78887EA1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837E81F" w14:textId="7E22FFE6" w:rsidR="00DB1736" w:rsidRPr="004B5A92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 w:rsidRPr="004B5A92">
        <w:rPr>
          <w:b/>
          <w:bCs/>
          <w:strike/>
          <w:color w:val="000000" w:themeColor="text1"/>
          <w:sz w:val="20"/>
          <w:szCs w:val="20"/>
        </w:rPr>
        <w:t>PROPONE/</w:t>
      </w:r>
      <w:r>
        <w:rPr>
          <w:b/>
          <w:bCs/>
          <w:color w:val="000000" w:themeColor="text1"/>
          <w:sz w:val="20"/>
          <w:szCs w:val="20"/>
        </w:rPr>
        <w:t>CHIEDE/</w:t>
      </w:r>
      <w:r w:rsidRPr="004B5A92">
        <w:rPr>
          <w:b/>
          <w:bCs/>
          <w:strike/>
          <w:color w:val="000000" w:themeColor="text1"/>
          <w:sz w:val="20"/>
          <w:szCs w:val="20"/>
        </w:rPr>
        <w:t>RACCOMANDA</w:t>
      </w:r>
    </w:p>
    <w:p w14:paraId="235A8ECD" w14:textId="7F26A735" w:rsidR="00E42651" w:rsidRPr="00E371A2" w:rsidRDefault="00DB02A4" w:rsidP="00E371A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Un incontro formativo in collaborazione con membri della pattuglia regionale.</w:t>
      </w:r>
    </w:p>
    <w:p w14:paraId="1E5801FF" w14:textId="64F84614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5DE2AEA6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p w14:paraId="5C52F4DD" w14:textId="7831220F" w:rsidR="009103F2" w:rsidRPr="009103F2" w:rsidRDefault="009103F2" w:rsidP="00E42651">
      <w:pPr>
        <w:jc w:val="right"/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>CARLA E MATTEO</w:t>
      </w:r>
      <w:bookmarkStart w:id="0" w:name="_GoBack"/>
      <w:bookmarkEnd w:id="0"/>
    </w:p>
    <w:sectPr w:rsidR="009103F2" w:rsidRPr="009103F2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CB5"/>
    <w:multiLevelType w:val="hybridMultilevel"/>
    <w:tmpl w:val="45D67D48"/>
    <w:lvl w:ilvl="0" w:tplc="1F1CFE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2"/>
    <w:rsid w:val="0036074B"/>
    <w:rsid w:val="00483E62"/>
    <w:rsid w:val="004B5A92"/>
    <w:rsid w:val="004E3D2C"/>
    <w:rsid w:val="009103F2"/>
    <w:rsid w:val="009C20B2"/>
    <w:rsid w:val="00AB1D69"/>
    <w:rsid w:val="00B862F6"/>
    <w:rsid w:val="00BF25E0"/>
    <w:rsid w:val="00DB02A4"/>
    <w:rsid w:val="00DB1736"/>
    <w:rsid w:val="00E371A2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chartTrackingRefBased/>
  <w15:docId w15:val="{3987C88D-CE14-4296-AC24-7417818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Home</cp:lastModifiedBy>
  <cp:revision>4</cp:revision>
  <dcterms:created xsi:type="dcterms:W3CDTF">2021-11-23T09:21:00Z</dcterms:created>
  <dcterms:modified xsi:type="dcterms:W3CDTF">2021-11-23T09:38:00Z</dcterms:modified>
</cp:coreProperties>
</file>